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73" w:rsidRDefault="006761CE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Image Lab:  </w:t>
      </w:r>
      <w:r w:rsidRPr="006761CE">
        <w:rPr>
          <w:rFonts w:ascii="Arial" w:hAnsi="Arial" w:cs="Arial"/>
          <w:b/>
          <w:sz w:val="28"/>
          <w:szCs w:val="28"/>
        </w:rPr>
        <w:t>Development of Transportation</w:t>
      </w:r>
    </w:p>
    <w:p w:rsidR="006761CE" w:rsidRDefault="006761CE">
      <w:pPr>
        <w:rPr>
          <w:rFonts w:ascii="Arial" w:hAnsi="Arial" w:cs="Arial"/>
          <w:b/>
          <w:sz w:val="28"/>
          <w:szCs w:val="28"/>
        </w:rPr>
      </w:pPr>
    </w:p>
    <w:p w:rsidR="006761CE" w:rsidRDefault="006761C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Image 1:  </w:t>
      </w:r>
    </w:p>
    <w:p w:rsidR="006761CE" w:rsidRDefault="006761CE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54E3FF9C" wp14:editId="7A568A23">
            <wp:extent cx="6858000" cy="4572000"/>
            <wp:effectExtent l="76200" t="76200" r="133350" b="133350"/>
            <wp:docPr id="1" name="Picture 1" descr="https://upload.wikimedia.org/wikipedia/commons/5/5a/Horse_and_buggy_1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5/5a/Horse_and_buggy_19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72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761CE" w:rsidRPr="006761CE" w:rsidRDefault="006761CE">
      <w:pPr>
        <w:rPr>
          <w:rFonts w:ascii="Arial" w:hAnsi="Arial" w:cs="Arial"/>
          <w:b/>
          <w:sz w:val="28"/>
          <w:szCs w:val="28"/>
        </w:rPr>
      </w:pPr>
    </w:p>
    <w:p w:rsidR="006761CE" w:rsidRDefault="006761CE"/>
    <w:p w:rsidR="006761CE" w:rsidRDefault="006761CE"/>
    <w:p w:rsidR="006761CE" w:rsidRDefault="006761CE"/>
    <w:p w:rsidR="006761CE" w:rsidRDefault="006761CE"/>
    <w:p w:rsidR="006761CE" w:rsidRDefault="006761CE"/>
    <w:p w:rsidR="006761CE" w:rsidRDefault="006761CE"/>
    <w:p w:rsidR="006761CE" w:rsidRDefault="006761CE"/>
    <w:p w:rsidR="006761CE" w:rsidRDefault="006761CE"/>
    <w:p w:rsidR="006761CE" w:rsidRDefault="006761CE"/>
    <w:p w:rsidR="006761CE" w:rsidRDefault="006761CE"/>
    <w:p w:rsidR="006761CE" w:rsidRPr="006761CE" w:rsidRDefault="006761CE">
      <w:pPr>
        <w:rPr>
          <w:rFonts w:ascii="Arial" w:hAnsi="Arial" w:cs="Arial"/>
          <w:b/>
          <w:sz w:val="28"/>
          <w:szCs w:val="28"/>
        </w:rPr>
      </w:pPr>
      <w:r w:rsidRPr="006761CE">
        <w:rPr>
          <w:rFonts w:ascii="Arial" w:hAnsi="Arial" w:cs="Arial"/>
          <w:b/>
          <w:sz w:val="28"/>
          <w:szCs w:val="28"/>
        </w:rPr>
        <w:lastRenderedPageBreak/>
        <w:t>Image 2:</w:t>
      </w:r>
    </w:p>
    <w:p w:rsidR="006761CE" w:rsidRDefault="006761CE"/>
    <w:p w:rsidR="006761CE" w:rsidRDefault="006761CE">
      <w:r>
        <w:rPr>
          <w:noProof/>
        </w:rPr>
        <w:drawing>
          <wp:inline distT="0" distB="0" distL="0" distR="0" wp14:anchorId="7F1EC293" wp14:editId="38990CD3">
            <wp:extent cx="6638925" cy="4429125"/>
            <wp:effectExtent l="76200" t="76200" r="142875" b="142875"/>
            <wp:docPr id="2" name="Picture 2" descr="http://topsailevents.co.uk/wp-content/uploads/2009/05/mercedes_-at_sai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opsailevents.co.uk/wp-content/uploads/2009/05/mercedes_-at_sail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429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761CE" w:rsidRDefault="006761CE"/>
    <w:p w:rsidR="006761CE" w:rsidRDefault="006761CE"/>
    <w:p w:rsidR="006761CE" w:rsidRDefault="006761CE">
      <w:r>
        <w:br w:type="page"/>
      </w:r>
    </w:p>
    <w:p w:rsidR="006761CE" w:rsidRDefault="006761CE">
      <w:pPr>
        <w:rPr>
          <w:rFonts w:ascii="Arial" w:hAnsi="Arial" w:cs="Arial"/>
          <w:b/>
          <w:sz w:val="24"/>
          <w:szCs w:val="24"/>
        </w:rPr>
      </w:pPr>
      <w:r w:rsidRPr="006761CE">
        <w:rPr>
          <w:rFonts w:ascii="Arial" w:hAnsi="Arial" w:cs="Arial"/>
          <w:b/>
          <w:sz w:val="24"/>
          <w:szCs w:val="24"/>
        </w:rPr>
        <w:lastRenderedPageBreak/>
        <w:t>Image 3:</w:t>
      </w:r>
    </w:p>
    <w:p w:rsidR="006761CE" w:rsidRDefault="006761CE" w:rsidP="006761C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627DE599" wp14:editId="6025667F">
            <wp:extent cx="6076950" cy="4629150"/>
            <wp:effectExtent l="76200" t="76200" r="133350" b="133350"/>
            <wp:docPr id="3" name="Picture 3" descr="http://www.simplonpc.co.uk/Hurtigrute/BDS_Capella_steam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implonpc.co.uk/Hurtigrute/BDS_Capella_steam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6291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761CE" w:rsidRPr="006761CE" w:rsidRDefault="006761CE">
      <w:pPr>
        <w:rPr>
          <w:rFonts w:ascii="Arial" w:hAnsi="Arial" w:cs="Arial"/>
          <w:b/>
          <w:sz w:val="24"/>
          <w:szCs w:val="24"/>
        </w:rPr>
      </w:pPr>
    </w:p>
    <w:p w:rsidR="006761CE" w:rsidRDefault="006761CE"/>
    <w:p w:rsidR="006761CE" w:rsidRDefault="006761CE"/>
    <w:p w:rsidR="006761CE" w:rsidRDefault="006761CE">
      <w:r>
        <w:br w:type="page"/>
      </w:r>
    </w:p>
    <w:p w:rsidR="006761CE" w:rsidRPr="006761CE" w:rsidRDefault="006761CE">
      <w:pPr>
        <w:rPr>
          <w:rFonts w:ascii="Arial" w:hAnsi="Arial" w:cs="Arial"/>
          <w:b/>
          <w:sz w:val="24"/>
          <w:szCs w:val="24"/>
        </w:rPr>
      </w:pPr>
      <w:r w:rsidRPr="006761CE">
        <w:rPr>
          <w:rFonts w:ascii="Arial" w:hAnsi="Arial" w:cs="Arial"/>
          <w:b/>
          <w:sz w:val="24"/>
          <w:szCs w:val="24"/>
        </w:rPr>
        <w:lastRenderedPageBreak/>
        <w:t xml:space="preserve">Image 4:  </w:t>
      </w:r>
    </w:p>
    <w:p w:rsidR="006761CE" w:rsidRDefault="006761CE"/>
    <w:p w:rsidR="006761CE" w:rsidRDefault="006761CE"/>
    <w:p w:rsidR="006761CE" w:rsidRDefault="006761CE" w:rsidP="006761CE">
      <w:pPr>
        <w:jc w:val="center"/>
      </w:pPr>
      <w:r>
        <w:rPr>
          <w:noProof/>
        </w:rPr>
        <w:drawing>
          <wp:inline distT="0" distB="0" distL="0" distR="0" wp14:anchorId="778518FA" wp14:editId="0097B9F7">
            <wp:extent cx="6508750" cy="3749040"/>
            <wp:effectExtent l="76200" t="76200" r="139700" b="137160"/>
            <wp:docPr id="4" name="Picture 4" descr="http://www.legendsofamerica.com/photos-oldwest/Union%20Pacific%20train,%20d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egendsofamerica.com/photos-oldwest/Union%20Pacific%20train,%20dp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0" cy="37490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761CE" w:rsidRDefault="006761CE"/>
    <w:p w:rsidR="006761CE" w:rsidRDefault="006761CE"/>
    <w:p w:rsidR="006761CE" w:rsidRDefault="006761CE">
      <w:r>
        <w:br w:type="page"/>
      </w:r>
    </w:p>
    <w:p w:rsidR="006761CE" w:rsidRPr="006761CE" w:rsidRDefault="006761CE">
      <w:pPr>
        <w:rPr>
          <w:rFonts w:ascii="Arial" w:hAnsi="Arial" w:cs="Arial"/>
          <w:b/>
          <w:sz w:val="28"/>
          <w:szCs w:val="28"/>
        </w:rPr>
      </w:pPr>
      <w:r w:rsidRPr="006761CE">
        <w:rPr>
          <w:rFonts w:ascii="Arial" w:hAnsi="Arial" w:cs="Arial"/>
          <w:b/>
          <w:sz w:val="28"/>
          <w:szCs w:val="28"/>
        </w:rPr>
        <w:lastRenderedPageBreak/>
        <w:t>Image 5</w:t>
      </w:r>
      <w:r>
        <w:rPr>
          <w:rFonts w:ascii="Arial" w:hAnsi="Arial" w:cs="Arial"/>
          <w:b/>
          <w:sz w:val="28"/>
          <w:szCs w:val="28"/>
        </w:rPr>
        <w:t>:</w:t>
      </w:r>
    </w:p>
    <w:p w:rsidR="006761CE" w:rsidRDefault="006761CE"/>
    <w:p w:rsidR="006761CE" w:rsidRDefault="006761CE">
      <w:r>
        <w:rPr>
          <w:noProof/>
        </w:rPr>
        <w:drawing>
          <wp:inline distT="0" distB="0" distL="0" distR="0" wp14:anchorId="7DBCB84D" wp14:editId="24FEA849">
            <wp:extent cx="6858000" cy="4817022"/>
            <wp:effectExtent l="76200" t="76200" r="133350" b="136525"/>
            <wp:docPr id="5" name="Picture 5" descr="http://bentley.umich.edu/legacy-support/automotive/images/che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entley.umich.edu/legacy-support/automotive/images/chev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81702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761CE" w:rsidRDefault="006761CE"/>
    <w:p w:rsidR="006761CE" w:rsidRDefault="006761CE"/>
    <w:p w:rsidR="006761CE" w:rsidRDefault="006761CE">
      <w:r>
        <w:br w:type="page"/>
      </w:r>
    </w:p>
    <w:p w:rsidR="006761CE" w:rsidRPr="00137D39" w:rsidRDefault="006761CE">
      <w:r w:rsidRPr="008D03F7">
        <w:rPr>
          <w:rFonts w:ascii="Arial" w:hAnsi="Arial" w:cs="Arial"/>
          <w:b/>
          <w:sz w:val="28"/>
          <w:szCs w:val="28"/>
        </w:rPr>
        <w:lastRenderedPageBreak/>
        <w:t>Image 6:</w:t>
      </w:r>
    </w:p>
    <w:p w:rsidR="006761CE" w:rsidRDefault="006761CE"/>
    <w:p w:rsidR="006761CE" w:rsidRDefault="00137D39" w:rsidP="008D03F7">
      <w:pPr>
        <w:jc w:val="center"/>
      </w:pPr>
      <w:r>
        <w:rPr>
          <w:noProof/>
        </w:rPr>
        <w:drawing>
          <wp:inline distT="0" distB="0" distL="0" distR="0" wp14:anchorId="4F0968F4" wp14:editId="586355A7">
            <wp:extent cx="6551295" cy="4438650"/>
            <wp:effectExtent l="76200" t="76200" r="135255" b="133350"/>
            <wp:docPr id="8" name="Picture 8" descr="https://airandspace.si.edu/exhibitions/wright-brothers/online/images/fly/1903_banner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irandspace.si.edu/exhibitions/wright-brothers/online/images/fly/1903_banner_righ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612" cy="44388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761CE" w:rsidSect="006761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CE"/>
    <w:rsid w:val="00137D39"/>
    <w:rsid w:val="006761CE"/>
    <w:rsid w:val="00896F73"/>
    <w:rsid w:val="008D03F7"/>
    <w:rsid w:val="00E5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4DA2F-F103-48A1-87A6-64C4898D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Brice Matthews</dc:creator>
  <cp:keywords/>
  <dc:description/>
  <cp:lastModifiedBy>Travis Brice Matthews</cp:lastModifiedBy>
  <cp:revision>2</cp:revision>
  <dcterms:created xsi:type="dcterms:W3CDTF">2016-06-28T18:54:00Z</dcterms:created>
  <dcterms:modified xsi:type="dcterms:W3CDTF">2016-06-28T18:54:00Z</dcterms:modified>
</cp:coreProperties>
</file>